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9D2A" w14:textId="77777777" w:rsidR="008D4F4F" w:rsidRPr="00373D44" w:rsidRDefault="008D4F4F" w:rsidP="00412B0D">
      <w:pPr>
        <w:rPr>
          <w:rFonts w:ascii="Arial" w:hAnsi="Arial" w:cs="Arial"/>
          <w:i/>
          <w:iCs/>
          <w:sz w:val="20"/>
          <w:szCs w:val="20"/>
        </w:rPr>
      </w:pPr>
    </w:p>
    <w:p w14:paraId="3C52E374" w14:textId="47EEFE82" w:rsidR="00412B0D" w:rsidRPr="00373D44" w:rsidRDefault="00412B0D" w:rsidP="00412B0D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373D44">
        <w:rPr>
          <w:rFonts w:ascii="Arial" w:hAnsi="Arial" w:cs="Arial"/>
          <w:i/>
          <w:iCs/>
          <w:sz w:val="20"/>
          <w:szCs w:val="20"/>
        </w:rPr>
        <w:t>Stiftelsen Sjømannshjelpen tilbyr midlertidig økonomisk støtte til sjøfolk som har behov for bistand i en krevende livssituasjon. Ordningen er målrettet mot personer med tilknytning til norsk sjøfart, og skal bidra til trygghet og forutsigbarhet i perioder med redusert inntekt. For å sikre at støtten når dem som trenger det mest, er det fastsatt tydelige kriterier knyttet til statsborgerskap, fartstid og dokumentert inntektsnivå.</w:t>
      </w:r>
    </w:p>
    <w:p w14:paraId="52EC9FF2" w14:textId="77777777" w:rsidR="00412B0D" w:rsidRPr="00373D44" w:rsidRDefault="00412B0D" w:rsidP="00412B0D">
      <w:pPr>
        <w:pStyle w:val="Listeavsnitt"/>
        <w:numPr>
          <w:ilvl w:val="0"/>
          <w:numId w:val="2"/>
        </w:numPr>
        <w:rPr>
          <w:i/>
          <w:iCs/>
          <w:sz w:val="20"/>
          <w:szCs w:val="20"/>
        </w:rPr>
      </w:pPr>
      <w:r w:rsidRPr="00373D44">
        <w:rPr>
          <w:i/>
          <w:iCs/>
          <w:sz w:val="20"/>
          <w:szCs w:val="20"/>
        </w:rPr>
        <w:t xml:space="preserve">Norsk statsborger </w:t>
      </w:r>
    </w:p>
    <w:p w14:paraId="5AC0F9B4" w14:textId="77777777" w:rsidR="00412B0D" w:rsidRPr="00373D44" w:rsidRDefault="00412B0D" w:rsidP="00412B0D">
      <w:pPr>
        <w:pStyle w:val="Listeavsnitt"/>
        <w:numPr>
          <w:ilvl w:val="0"/>
          <w:numId w:val="2"/>
        </w:numPr>
        <w:rPr>
          <w:i/>
          <w:iCs/>
          <w:sz w:val="20"/>
          <w:szCs w:val="20"/>
        </w:rPr>
      </w:pPr>
      <w:r w:rsidRPr="00373D44">
        <w:rPr>
          <w:i/>
          <w:iCs/>
          <w:sz w:val="20"/>
          <w:szCs w:val="20"/>
        </w:rPr>
        <w:t>Dokumentert minimum 5 års fartstid.</w:t>
      </w:r>
    </w:p>
    <w:p w14:paraId="383852B8" w14:textId="6284F133" w:rsidR="00412B0D" w:rsidRPr="00373D44" w:rsidRDefault="00412B0D" w:rsidP="00412B0D">
      <w:pPr>
        <w:pStyle w:val="Listeavsnitt"/>
        <w:numPr>
          <w:ilvl w:val="0"/>
          <w:numId w:val="2"/>
        </w:numPr>
        <w:rPr>
          <w:i/>
          <w:iCs/>
          <w:sz w:val="20"/>
          <w:szCs w:val="20"/>
        </w:rPr>
      </w:pPr>
      <w:r w:rsidRPr="00373D44">
        <w:rPr>
          <w:i/>
          <w:iCs/>
          <w:sz w:val="20"/>
          <w:szCs w:val="20"/>
        </w:rPr>
        <w:t>Dokumentert minimum inntekt som ikke overstiger stiftelsens norm</w:t>
      </w:r>
      <w:r w:rsidRPr="00373D44">
        <w:rPr>
          <w:i/>
          <w:iCs/>
          <w:sz w:val="20"/>
          <w:szCs w:val="20"/>
        </w:rPr>
        <w:br/>
        <w:t xml:space="preserve"> (¼ </w:t>
      </w:r>
      <w:hyperlink r:id="rId10" w:history="1">
        <w:r w:rsidRPr="00373D44">
          <w:rPr>
            <w:rStyle w:val="Hyperkobling"/>
            <w:b/>
            <w:bCs/>
            <w:i/>
            <w:iCs/>
            <w:sz w:val="20"/>
            <w:szCs w:val="20"/>
          </w:rPr>
          <w:t>G</w:t>
        </w:r>
      </w:hyperlink>
      <w:r w:rsidRPr="00373D44">
        <w:rPr>
          <w:b/>
          <w:bCs/>
          <w:i/>
          <w:iCs/>
          <w:sz w:val="20"/>
          <w:szCs w:val="20"/>
        </w:rPr>
        <w:t xml:space="preserve"> </w:t>
      </w:r>
      <w:r w:rsidRPr="00373D44">
        <w:rPr>
          <w:i/>
          <w:iCs/>
          <w:sz w:val="20"/>
          <w:szCs w:val="20"/>
        </w:rPr>
        <w:t>pr. mnd</w:t>
      </w:r>
      <w:r w:rsidR="007921F8" w:rsidRPr="00373D44">
        <w:rPr>
          <w:i/>
          <w:iCs/>
          <w:sz w:val="20"/>
          <w:szCs w:val="20"/>
        </w:rPr>
        <w:t>.</w:t>
      </w:r>
      <w:r w:rsidRPr="00373D44">
        <w:rPr>
          <w:i/>
          <w:iCs/>
          <w:sz w:val="20"/>
          <w:szCs w:val="20"/>
        </w:rPr>
        <w:t>)</w:t>
      </w:r>
    </w:p>
    <w:p w14:paraId="63CA3EFF" w14:textId="54E7B270" w:rsidR="00412B0D" w:rsidRPr="00373D44" w:rsidRDefault="00412B0D" w:rsidP="00412B0D">
      <w:pPr>
        <w:pStyle w:val="Listeavsnitt"/>
        <w:numPr>
          <w:ilvl w:val="0"/>
          <w:numId w:val="2"/>
        </w:numPr>
        <w:rPr>
          <w:i/>
          <w:iCs/>
          <w:sz w:val="20"/>
          <w:szCs w:val="20"/>
        </w:rPr>
      </w:pPr>
      <w:r w:rsidRPr="00373D44">
        <w:rPr>
          <w:i/>
          <w:iCs/>
          <w:sz w:val="20"/>
          <w:szCs w:val="20"/>
        </w:rPr>
        <w:t xml:space="preserve">Utskrift av siste års ligning, samt siste trygdeutbetaling </w:t>
      </w:r>
      <w:r w:rsidRPr="00373D44">
        <w:rPr>
          <w:i/>
          <w:iCs/>
          <w:sz w:val="20"/>
          <w:szCs w:val="20"/>
          <w:u w:val="single"/>
        </w:rPr>
        <w:t>må</w:t>
      </w:r>
      <w:r w:rsidRPr="00373D44">
        <w:rPr>
          <w:i/>
          <w:iCs/>
          <w:sz w:val="20"/>
          <w:szCs w:val="20"/>
        </w:rPr>
        <w:t xml:space="preserve"> vedlegges søknaden</w:t>
      </w:r>
    </w:p>
    <w:p w14:paraId="60DFBAE4" w14:textId="77777777" w:rsidR="00412B0D" w:rsidRPr="00373D44" w:rsidRDefault="00412B0D" w:rsidP="00412B0D">
      <w:pPr>
        <w:rPr>
          <w:rFonts w:ascii="Arial" w:hAnsi="Arial" w:cs="Arial"/>
          <w:i/>
          <w:iCs/>
          <w:sz w:val="20"/>
          <w:szCs w:val="20"/>
        </w:rPr>
      </w:pPr>
      <w:r w:rsidRPr="00373D44">
        <w:rPr>
          <w:rFonts w:ascii="Arial" w:hAnsi="Arial" w:cs="Arial"/>
          <w:b/>
          <w:bCs/>
          <w:i/>
          <w:iCs/>
          <w:sz w:val="20"/>
          <w:szCs w:val="20"/>
        </w:rPr>
        <w:t>HVEM KAN SØKE</w:t>
      </w:r>
      <w:r w:rsidRPr="00373D44">
        <w:rPr>
          <w:rFonts w:ascii="Arial" w:hAnsi="Arial" w:cs="Arial"/>
          <w:i/>
          <w:iCs/>
          <w:sz w:val="20"/>
          <w:szCs w:val="20"/>
        </w:rPr>
        <w:t xml:space="preserve"> (ref. vedtekten § 1):</w:t>
      </w:r>
    </w:p>
    <w:p w14:paraId="26837F7B" w14:textId="7674586B" w:rsidR="00917066" w:rsidRPr="00373D44" w:rsidRDefault="00917066" w:rsidP="00C77E2E">
      <w:pPr>
        <w:pStyle w:val="Listeavsnitt"/>
        <w:numPr>
          <w:ilvl w:val="0"/>
          <w:numId w:val="1"/>
        </w:numPr>
        <w:rPr>
          <w:i/>
          <w:iCs/>
          <w:sz w:val="20"/>
          <w:szCs w:val="20"/>
        </w:rPr>
      </w:pPr>
      <w:r w:rsidRPr="00373D44">
        <w:rPr>
          <w:i/>
          <w:iCs/>
          <w:sz w:val="20"/>
          <w:szCs w:val="20"/>
        </w:rPr>
        <w:t>arbeidstakere som har, eller hatt sjøen som sin arbeidsplass, eller deres etterlatte, som av forskjellige årsaker er vanskelig stillet</w:t>
      </w:r>
    </w:p>
    <w:p w14:paraId="2E682ACC" w14:textId="08F22B03" w:rsidR="00C77E2E" w:rsidRPr="006B5B4C" w:rsidRDefault="00C77E2E" w:rsidP="00917066">
      <w:pPr>
        <w:pStyle w:val="Listeavsnitt"/>
        <w:numPr>
          <w:ilvl w:val="0"/>
          <w:numId w:val="1"/>
        </w:numPr>
        <w:rPr>
          <w:i/>
          <w:iCs/>
          <w:sz w:val="20"/>
          <w:szCs w:val="20"/>
        </w:rPr>
      </w:pPr>
      <w:r w:rsidRPr="00373D44">
        <w:rPr>
          <w:i/>
          <w:iCs/>
          <w:sz w:val="20"/>
          <w:szCs w:val="20"/>
        </w:rPr>
        <w:t>institusjoner eller lignende som ivaretar eller faller inn under stiftelsens formål</w:t>
      </w:r>
      <w:r w:rsidR="00233318" w:rsidRPr="00373D44">
        <w:rPr>
          <w:i/>
          <w:iCs/>
          <w:sz w:val="20"/>
          <w:szCs w:val="20"/>
        </w:rPr>
        <w:t xml:space="preserve"> </w:t>
      </w:r>
    </w:p>
    <w:p w14:paraId="2E1098D6" w14:textId="6696C1D9" w:rsidR="00D944BE" w:rsidRPr="006B5B4C" w:rsidRDefault="00D944BE">
      <w:pPr>
        <w:rPr>
          <w:b/>
          <w:bCs/>
        </w:rPr>
      </w:pPr>
      <w:r w:rsidRPr="00373D44">
        <w:rPr>
          <w:b/>
          <w:bCs/>
          <w:sz w:val="20"/>
          <w:szCs w:val="20"/>
        </w:rPr>
        <w:t xml:space="preserve"> </w:t>
      </w:r>
      <w:r w:rsidRPr="006B5B4C">
        <w:rPr>
          <w:b/>
          <w:bCs/>
        </w:rPr>
        <w:t xml:space="preserve">Alle gule felt skal fylles ut. – Ufullstendige søknader vil </w:t>
      </w:r>
      <w:r w:rsidR="006B5B4C" w:rsidRPr="006B5B4C">
        <w:rPr>
          <w:b/>
          <w:bCs/>
        </w:rPr>
        <w:t>ikke</w:t>
      </w:r>
      <w:r w:rsidRPr="006B5B4C">
        <w:rPr>
          <w:b/>
          <w:bCs/>
        </w:rPr>
        <w:t xml:space="preserve"> bli behandlet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2"/>
        <w:gridCol w:w="1096"/>
        <w:gridCol w:w="838"/>
        <w:gridCol w:w="1110"/>
        <w:gridCol w:w="846"/>
        <w:gridCol w:w="1154"/>
        <w:gridCol w:w="986"/>
        <w:gridCol w:w="940"/>
      </w:tblGrid>
      <w:tr w:rsidR="00AC637E" w:rsidRPr="00373D44" w14:paraId="0B10008F" w14:textId="77777777" w:rsidTr="2040DACF">
        <w:tc>
          <w:tcPr>
            <w:tcW w:w="2092" w:type="dxa"/>
          </w:tcPr>
          <w:p w14:paraId="4DC415DE" w14:textId="77777777" w:rsidR="00AC637E" w:rsidRPr="00373D44" w:rsidRDefault="00AC637E">
            <w:pPr>
              <w:rPr>
                <w:b/>
                <w:bCs/>
                <w:sz w:val="20"/>
                <w:szCs w:val="20"/>
              </w:rPr>
            </w:pPr>
            <w:r w:rsidRPr="00373D44">
              <w:rPr>
                <w:b/>
                <w:bCs/>
                <w:sz w:val="20"/>
                <w:szCs w:val="20"/>
              </w:rPr>
              <w:t>Saksnummer</w:t>
            </w:r>
          </w:p>
        </w:tc>
        <w:tc>
          <w:tcPr>
            <w:tcW w:w="1934" w:type="dxa"/>
            <w:gridSpan w:val="2"/>
            <w:shd w:val="clear" w:color="auto" w:fill="F2F2F2" w:themeFill="background1" w:themeFillShade="F2"/>
          </w:tcPr>
          <w:p w14:paraId="7687D477" w14:textId="77777777" w:rsidR="00AC637E" w:rsidRPr="00373D44" w:rsidRDefault="00AC63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6" w:type="dxa"/>
            <w:gridSpan w:val="5"/>
            <w:shd w:val="clear" w:color="auto" w:fill="F2F2F2" w:themeFill="background1" w:themeFillShade="F2"/>
          </w:tcPr>
          <w:p w14:paraId="53EECBDF" w14:textId="77777777" w:rsidR="00AC637E" w:rsidRPr="00373D44" w:rsidRDefault="00AC637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44BE" w:rsidRPr="00373D44" w14:paraId="2A5FE30B" w14:textId="77777777" w:rsidTr="2040DACF">
        <w:tc>
          <w:tcPr>
            <w:tcW w:w="2092" w:type="dxa"/>
          </w:tcPr>
          <w:p w14:paraId="640FD602" w14:textId="77777777" w:rsidR="00D944BE" w:rsidRPr="00373D44" w:rsidRDefault="00D944BE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Navn</w:t>
            </w:r>
          </w:p>
        </w:tc>
        <w:tc>
          <w:tcPr>
            <w:tcW w:w="3044" w:type="dxa"/>
            <w:gridSpan w:val="3"/>
            <w:shd w:val="clear" w:color="auto" w:fill="FFF2CC" w:themeFill="accent4" w:themeFillTint="33"/>
          </w:tcPr>
          <w:p w14:paraId="4E92054F" w14:textId="77777777" w:rsidR="00D944BE" w:rsidRPr="00373D44" w:rsidRDefault="00D944BE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</w:tcPr>
          <w:p w14:paraId="52E287D5" w14:textId="0D34B1B2" w:rsidR="00D944BE" w:rsidRPr="00373D44" w:rsidRDefault="720CC01A">
            <w:r w:rsidRPr="00373D44">
              <w:rPr>
                <w:sz w:val="20"/>
                <w:szCs w:val="20"/>
              </w:rPr>
              <w:t>Fødsels dato</w:t>
            </w:r>
          </w:p>
        </w:tc>
        <w:tc>
          <w:tcPr>
            <w:tcW w:w="1926" w:type="dxa"/>
            <w:gridSpan w:val="2"/>
            <w:shd w:val="clear" w:color="auto" w:fill="FFF2CC" w:themeFill="accent4" w:themeFillTint="33"/>
          </w:tcPr>
          <w:p w14:paraId="5781D1F1" w14:textId="77777777" w:rsidR="00D944BE" w:rsidRPr="00373D44" w:rsidRDefault="00D944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2A57" w:rsidRPr="00373D44" w14:paraId="74B2DBB2" w14:textId="77777777" w:rsidTr="2040DACF">
        <w:tc>
          <w:tcPr>
            <w:tcW w:w="2092" w:type="dxa"/>
          </w:tcPr>
          <w:p w14:paraId="3B95E454" w14:textId="3B39E628" w:rsidR="00D22A57" w:rsidRPr="00373D44" w:rsidRDefault="00D22A57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Bo</w:t>
            </w:r>
            <w:r w:rsidR="00373D44" w:rsidRPr="00373D44">
              <w:rPr>
                <w:sz w:val="20"/>
                <w:szCs w:val="20"/>
              </w:rPr>
              <w:t>stedsadresse</w:t>
            </w:r>
          </w:p>
        </w:tc>
        <w:tc>
          <w:tcPr>
            <w:tcW w:w="5044" w:type="dxa"/>
            <w:gridSpan w:val="5"/>
            <w:shd w:val="clear" w:color="auto" w:fill="FFF2CC" w:themeFill="accent4" w:themeFillTint="33"/>
          </w:tcPr>
          <w:p w14:paraId="0065415D" w14:textId="77777777" w:rsidR="00D22A57" w:rsidRPr="00373D44" w:rsidRDefault="00D22A5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shd w:val="clear" w:color="auto" w:fill="F2F2F2" w:themeFill="background1" w:themeFillShade="F2"/>
          </w:tcPr>
          <w:p w14:paraId="47892DE7" w14:textId="77777777" w:rsidR="00D22A57" w:rsidRPr="00373D44" w:rsidRDefault="00D22A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2A57" w:rsidRPr="00373D44" w14:paraId="210B1F8A" w14:textId="77777777" w:rsidTr="2040DACF">
        <w:tc>
          <w:tcPr>
            <w:tcW w:w="2092" w:type="dxa"/>
          </w:tcPr>
          <w:p w14:paraId="0CA32FA8" w14:textId="77777777" w:rsidR="00D22A57" w:rsidRPr="00373D44" w:rsidRDefault="00D22A57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Postnummer</w:t>
            </w:r>
          </w:p>
        </w:tc>
        <w:tc>
          <w:tcPr>
            <w:tcW w:w="1934" w:type="dxa"/>
            <w:gridSpan w:val="2"/>
            <w:shd w:val="clear" w:color="auto" w:fill="FFF2CC" w:themeFill="accent4" w:themeFillTint="33"/>
          </w:tcPr>
          <w:p w14:paraId="6B67FA66" w14:textId="77777777" w:rsidR="00D22A57" w:rsidRPr="00373D44" w:rsidRDefault="00D22A5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0EFE0801" w14:textId="77777777" w:rsidR="00D22A57" w:rsidRPr="00373D44" w:rsidRDefault="00D22A57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Sted</w:t>
            </w:r>
          </w:p>
        </w:tc>
        <w:tc>
          <w:tcPr>
            <w:tcW w:w="3926" w:type="dxa"/>
            <w:gridSpan w:val="4"/>
            <w:shd w:val="clear" w:color="auto" w:fill="FFF2CC" w:themeFill="accent4" w:themeFillTint="33"/>
          </w:tcPr>
          <w:p w14:paraId="4285C609" w14:textId="77777777" w:rsidR="00D22A57" w:rsidRPr="00373D44" w:rsidRDefault="00D22A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44BE" w:rsidRPr="00373D44" w14:paraId="5BA857BD" w14:textId="77777777" w:rsidTr="2040DACF">
        <w:tc>
          <w:tcPr>
            <w:tcW w:w="2092" w:type="dxa"/>
          </w:tcPr>
          <w:p w14:paraId="42C5A38F" w14:textId="77777777" w:rsidR="00D944BE" w:rsidRPr="00373D44" w:rsidRDefault="00D944BE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Telefon</w:t>
            </w:r>
          </w:p>
        </w:tc>
        <w:tc>
          <w:tcPr>
            <w:tcW w:w="1934" w:type="dxa"/>
            <w:gridSpan w:val="2"/>
            <w:shd w:val="clear" w:color="auto" w:fill="FFF2CC" w:themeFill="accent4" w:themeFillTint="33"/>
          </w:tcPr>
          <w:p w14:paraId="33208828" w14:textId="77777777" w:rsidR="00D944BE" w:rsidRPr="00373D44" w:rsidRDefault="00D944BE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02142CE5" w14:textId="77777777" w:rsidR="00D944BE" w:rsidRPr="00373D44" w:rsidRDefault="00D944BE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e-post</w:t>
            </w:r>
          </w:p>
        </w:tc>
        <w:tc>
          <w:tcPr>
            <w:tcW w:w="2000" w:type="dxa"/>
            <w:gridSpan w:val="2"/>
            <w:shd w:val="clear" w:color="auto" w:fill="FFF2CC" w:themeFill="accent4" w:themeFillTint="33"/>
          </w:tcPr>
          <w:p w14:paraId="5B0AEFCF" w14:textId="77777777" w:rsidR="00D944BE" w:rsidRPr="00373D44" w:rsidRDefault="00D944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shd w:val="clear" w:color="auto" w:fill="F2F2F2" w:themeFill="background1" w:themeFillShade="F2"/>
          </w:tcPr>
          <w:p w14:paraId="4D9EAEE5" w14:textId="77777777" w:rsidR="00D944BE" w:rsidRPr="00373D44" w:rsidRDefault="00D944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53E4" w:rsidRPr="00373D44" w14:paraId="6A42BD97" w14:textId="77777777" w:rsidTr="2040DACF">
        <w:tc>
          <w:tcPr>
            <w:tcW w:w="2092" w:type="dxa"/>
          </w:tcPr>
          <w:p w14:paraId="5CB226B2" w14:textId="23D7F0DA" w:rsidR="00DD53E4" w:rsidRPr="00373D44" w:rsidRDefault="00DD53E4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Bankkonto nummer</w:t>
            </w:r>
          </w:p>
        </w:tc>
        <w:tc>
          <w:tcPr>
            <w:tcW w:w="1934" w:type="dxa"/>
            <w:gridSpan w:val="2"/>
            <w:shd w:val="clear" w:color="auto" w:fill="FFF2CC" w:themeFill="accent4" w:themeFillTint="33"/>
          </w:tcPr>
          <w:p w14:paraId="39836A75" w14:textId="77777777" w:rsidR="00DD53E4" w:rsidRPr="00373D44" w:rsidRDefault="00DD53E4">
            <w:pPr>
              <w:rPr>
                <w:sz w:val="20"/>
                <w:szCs w:val="20"/>
              </w:rPr>
            </w:pPr>
          </w:p>
        </w:tc>
        <w:tc>
          <w:tcPr>
            <w:tcW w:w="5036" w:type="dxa"/>
            <w:gridSpan w:val="5"/>
            <w:shd w:val="clear" w:color="auto" w:fill="F2F2F2" w:themeFill="background1" w:themeFillShade="F2"/>
          </w:tcPr>
          <w:p w14:paraId="086D7589" w14:textId="77777777" w:rsidR="00DD53E4" w:rsidRPr="00373D44" w:rsidRDefault="00DD53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B0D28" w:rsidRPr="00373D44" w14:paraId="6CE6879C" w14:textId="77777777" w:rsidTr="2040DACF">
        <w:tc>
          <w:tcPr>
            <w:tcW w:w="3188" w:type="dxa"/>
            <w:gridSpan w:val="2"/>
          </w:tcPr>
          <w:p w14:paraId="643AD19D" w14:textId="77777777" w:rsidR="000B0D28" w:rsidRPr="00373D44" w:rsidRDefault="000B0D28">
            <w:pPr>
              <w:rPr>
                <w:sz w:val="20"/>
                <w:szCs w:val="20"/>
              </w:rPr>
            </w:pPr>
          </w:p>
        </w:tc>
        <w:tc>
          <w:tcPr>
            <w:tcW w:w="5874" w:type="dxa"/>
            <w:gridSpan w:val="6"/>
          </w:tcPr>
          <w:p w14:paraId="3F8859B7" w14:textId="77777777" w:rsidR="000B0D28" w:rsidRPr="00373D44" w:rsidRDefault="000B0D28">
            <w:pPr>
              <w:rPr>
                <w:sz w:val="20"/>
                <w:szCs w:val="20"/>
              </w:rPr>
            </w:pPr>
          </w:p>
        </w:tc>
      </w:tr>
      <w:tr w:rsidR="000B0D28" w:rsidRPr="00373D44" w14:paraId="2737779B" w14:textId="77777777" w:rsidTr="2040DACF">
        <w:tc>
          <w:tcPr>
            <w:tcW w:w="2092" w:type="dxa"/>
          </w:tcPr>
          <w:p w14:paraId="62ED6C79" w14:textId="77777777" w:rsidR="000B0D28" w:rsidRPr="00373D44" w:rsidRDefault="000B0D28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Bolig (sett kryss)</w:t>
            </w:r>
          </w:p>
        </w:tc>
        <w:tc>
          <w:tcPr>
            <w:tcW w:w="1096" w:type="dxa"/>
          </w:tcPr>
          <w:p w14:paraId="49674116" w14:textId="77777777" w:rsidR="000B0D28" w:rsidRPr="00373D44" w:rsidRDefault="000B0D28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Leier</w:t>
            </w:r>
          </w:p>
        </w:tc>
        <w:tc>
          <w:tcPr>
            <w:tcW w:w="838" w:type="dxa"/>
            <w:shd w:val="clear" w:color="auto" w:fill="FFF2CC" w:themeFill="accent4" w:themeFillTint="33"/>
          </w:tcPr>
          <w:p w14:paraId="1938CEBF" w14:textId="77777777" w:rsidR="000B0D28" w:rsidRPr="00373D44" w:rsidRDefault="000B0D28" w:rsidP="000B0D28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3360427D" w14:textId="005792CB" w:rsidR="000B0D28" w:rsidRPr="00373D44" w:rsidRDefault="008E7CD3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Selve</w:t>
            </w:r>
            <w:r w:rsidR="000B0D28" w:rsidRPr="00373D44">
              <w:rPr>
                <w:sz w:val="20"/>
                <w:szCs w:val="20"/>
              </w:rPr>
              <w:t>ier</w:t>
            </w:r>
          </w:p>
        </w:tc>
        <w:tc>
          <w:tcPr>
            <w:tcW w:w="846" w:type="dxa"/>
            <w:shd w:val="clear" w:color="auto" w:fill="FFF2CC" w:themeFill="accent4" w:themeFillTint="33"/>
          </w:tcPr>
          <w:p w14:paraId="0EE38BBB" w14:textId="77777777" w:rsidR="000B0D28" w:rsidRPr="00373D44" w:rsidRDefault="000B0D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</w:tcPr>
          <w:p w14:paraId="4A744200" w14:textId="77777777" w:rsidR="000B0D28" w:rsidRPr="00373D44" w:rsidRDefault="000B0D28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Trygdebolig</w:t>
            </w:r>
          </w:p>
        </w:tc>
        <w:tc>
          <w:tcPr>
            <w:tcW w:w="986" w:type="dxa"/>
            <w:shd w:val="clear" w:color="auto" w:fill="FFF2CC" w:themeFill="accent4" w:themeFillTint="33"/>
          </w:tcPr>
          <w:p w14:paraId="6914D543" w14:textId="77777777" w:rsidR="000B0D28" w:rsidRPr="00373D44" w:rsidRDefault="000B0D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</w:tcPr>
          <w:p w14:paraId="5F464E52" w14:textId="77777777" w:rsidR="000B0D28" w:rsidRPr="00373D44" w:rsidRDefault="000B0D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06ACB" w:rsidRPr="00373D44" w14:paraId="57E0BE3C" w14:textId="77777777" w:rsidTr="2040DACF">
        <w:tc>
          <w:tcPr>
            <w:tcW w:w="9062" w:type="dxa"/>
            <w:gridSpan w:val="8"/>
          </w:tcPr>
          <w:p w14:paraId="15F44AA8" w14:textId="77777777" w:rsidR="00206ACB" w:rsidRPr="00373D44" w:rsidRDefault="00206A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2A57" w:rsidRPr="00373D44" w14:paraId="148574CD" w14:textId="77777777" w:rsidTr="2040DACF">
        <w:tc>
          <w:tcPr>
            <w:tcW w:w="2092" w:type="dxa"/>
          </w:tcPr>
          <w:p w14:paraId="63EEEE45" w14:textId="77777777" w:rsidR="00D22A57" w:rsidRPr="00373D44" w:rsidRDefault="00D22A57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Nærmeste pårørende</w:t>
            </w:r>
          </w:p>
        </w:tc>
        <w:tc>
          <w:tcPr>
            <w:tcW w:w="3044" w:type="dxa"/>
            <w:gridSpan w:val="3"/>
            <w:shd w:val="clear" w:color="auto" w:fill="FFF2CC" w:themeFill="accent4" w:themeFillTint="33"/>
          </w:tcPr>
          <w:p w14:paraId="6037AB2D" w14:textId="77777777" w:rsidR="00D22A57" w:rsidRPr="00373D44" w:rsidRDefault="00D22A57">
            <w:pPr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4"/>
            <w:shd w:val="clear" w:color="auto" w:fill="F2F2F2" w:themeFill="background1" w:themeFillShade="F2"/>
          </w:tcPr>
          <w:p w14:paraId="52AEBC95" w14:textId="77777777" w:rsidR="00D22A57" w:rsidRPr="00373D44" w:rsidRDefault="00D22A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2A57" w:rsidRPr="00373D44" w14:paraId="47059DB5" w14:textId="77777777" w:rsidTr="2040DACF">
        <w:tc>
          <w:tcPr>
            <w:tcW w:w="2092" w:type="dxa"/>
          </w:tcPr>
          <w:p w14:paraId="5EDE99B0" w14:textId="77777777" w:rsidR="00D22A57" w:rsidRPr="00373D44" w:rsidRDefault="00D22A57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Telefon</w:t>
            </w:r>
          </w:p>
        </w:tc>
        <w:tc>
          <w:tcPr>
            <w:tcW w:w="1934" w:type="dxa"/>
            <w:gridSpan w:val="2"/>
            <w:shd w:val="clear" w:color="auto" w:fill="FFF2CC" w:themeFill="accent4" w:themeFillTint="33"/>
          </w:tcPr>
          <w:p w14:paraId="1CBADE24" w14:textId="77777777" w:rsidR="00D22A57" w:rsidRPr="00373D44" w:rsidRDefault="00D22A57">
            <w:pPr>
              <w:rPr>
                <w:sz w:val="20"/>
                <w:szCs w:val="20"/>
              </w:rPr>
            </w:pPr>
          </w:p>
        </w:tc>
        <w:tc>
          <w:tcPr>
            <w:tcW w:w="5036" w:type="dxa"/>
            <w:gridSpan w:val="5"/>
            <w:shd w:val="clear" w:color="auto" w:fill="F2F2F2" w:themeFill="background1" w:themeFillShade="F2"/>
          </w:tcPr>
          <w:p w14:paraId="47E8BF74" w14:textId="77777777" w:rsidR="00D22A57" w:rsidRPr="00373D44" w:rsidRDefault="00D22A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2A57" w:rsidRPr="00373D44" w14:paraId="3922E5D6" w14:textId="77777777" w:rsidTr="2040DACF">
        <w:tc>
          <w:tcPr>
            <w:tcW w:w="2092" w:type="dxa"/>
          </w:tcPr>
          <w:p w14:paraId="3D7FF70E" w14:textId="77777777" w:rsidR="00D22A57" w:rsidRPr="00373D44" w:rsidRDefault="00D22A57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e-post</w:t>
            </w:r>
          </w:p>
        </w:tc>
        <w:tc>
          <w:tcPr>
            <w:tcW w:w="1934" w:type="dxa"/>
            <w:gridSpan w:val="2"/>
            <w:shd w:val="clear" w:color="auto" w:fill="FFF2CC" w:themeFill="accent4" w:themeFillTint="33"/>
          </w:tcPr>
          <w:p w14:paraId="7135A6CE" w14:textId="77777777" w:rsidR="00D22A57" w:rsidRPr="00373D44" w:rsidRDefault="00D22A5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14:paraId="324D1B0E" w14:textId="77777777" w:rsidR="00D22A57" w:rsidRPr="00373D44" w:rsidRDefault="00D22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6" w:type="dxa"/>
            <w:gridSpan w:val="4"/>
            <w:shd w:val="clear" w:color="auto" w:fill="F2F2F2" w:themeFill="background1" w:themeFillShade="F2"/>
          </w:tcPr>
          <w:p w14:paraId="5313C96B" w14:textId="77777777" w:rsidR="00D22A57" w:rsidRPr="00373D44" w:rsidRDefault="00D22A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2A57" w:rsidRPr="00373D44" w14:paraId="21378182" w14:textId="77777777" w:rsidTr="2040DACF">
        <w:tc>
          <w:tcPr>
            <w:tcW w:w="9062" w:type="dxa"/>
            <w:gridSpan w:val="8"/>
          </w:tcPr>
          <w:p w14:paraId="0AD82607" w14:textId="77777777" w:rsidR="00D22A57" w:rsidRPr="00373D44" w:rsidRDefault="00D22A57">
            <w:pPr>
              <w:rPr>
                <w:sz w:val="20"/>
                <w:szCs w:val="20"/>
              </w:rPr>
            </w:pPr>
          </w:p>
        </w:tc>
      </w:tr>
      <w:tr w:rsidR="00D944BE" w:rsidRPr="00373D44" w14:paraId="0106C529" w14:textId="77777777" w:rsidTr="2040DACF">
        <w:tc>
          <w:tcPr>
            <w:tcW w:w="2092" w:type="dxa"/>
          </w:tcPr>
          <w:p w14:paraId="69701D15" w14:textId="77777777" w:rsidR="00D944BE" w:rsidRPr="00373D44" w:rsidRDefault="00D944BE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Fartstid</w:t>
            </w:r>
          </w:p>
        </w:tc>
        <w:tc>
          <w:tcPr>
            <w:tcW w:w="1934" w:type="dxa"/>
            <w:gridSpan w:val="2"/>
            <w:shd w:val="clear" w:color="auto" w:fill="FFF2CC" w:themeFill="accent4" w:themeFillTint="33"/>
          </w:tcPr>
          <w:p w14:paraId="0D18AC10" w14:textId="77777777" w:rsidR="00D944BE" w:rsidRPr="00373D44" w:rsidRDefault="00D944BE">
            <w:pPr>
              <w:rPr>
                <w:sz w:val="20"/>
                <w:szCs w:val="20"/>
              </w:rPr>
            </w:pPr>
          </w:p>
        </w:tc>
        <w:tc>
          <w:tcPr>
            <w:tcW w:w="5036" w:type="dxa"/>
            <w:gridSpan w:val="5"/>
          </w:tcPr>
          <w:p w14:paraId="068D97D7" w14:textId="77777777" w:rsidR="00D944BE" w:rsidRPr="00373D44" w:rsidRDefault="00D944BE">
            <w:pPr>
              <w:rPr>
                <w:sz w:val="16"/>
                <w:szCs w:val="16"/>
              </w:rPr>
            </w:pPr>
            <w:r w:rsidRPr="00373D44">
              <w:rPr>
                <w:sz w:val="16"/>
                <w:szCs w:val="16"/>
              </w:rPr>
              <w:t>Viss søker er enke/enkemann må fartstiden for ektefelle dokumenteres</w:t>
            </w:r>
          </w:p>
        </w:tc>
      </w:tr>
      <w:tr w:rsidR="00D22A57" w:rsidRPr="00373D44" w14:paraId="07B39CF2" w14:textId="77777777" w:rsidTr="2040DACF">
        <w:tc>
          <w:tcPr>
            <w:tcW w:w="9062" w:type="dxa"/>
            <w:gridSpan w:val="8"/>
          </w:tcPr>
          <w:p w14:paraId="7BC67641" w14:textId="77777777" w:rsidR="00D22A57" w:rsidRPr="00373D44" w:rsidRDefault="00D22A57">
            <w:pPr>
              <w:rPr>
                <w:sz w:val="20"/>
                <w:szCs w:val="20"/>
              </w:rPr>
            </w:pPr>
          </w:p>
        </w:tc>
      </w:tr>
      <w:tr w:rsidR="00D22A57" w:rsidRPr="00373D44" w14:paraId="18DE2BEB" w14:textId="77777777" w:rsidTr="2040DACF">
        <w:tc>
          <w:tcPr>
            <w:tcW w:w="2092" w:type="dxa"/>
          </w:tcPr>
          <w:p w14:paraId="10989C33" w14:textId="77777777" w:rsidR="00D22A57" w:rsidRPr="00373D44" w:rsidRDefault="00D22A57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Forsørgerbyrde</w:t>
            </w:r>
          </w:p>
        </w:tc>
        <w:tc>
          <w:tcPr>
            <w:tcW w:w="1934" w:type="dxa"/>
            <w:gridSpan w:val="2"/>
          </w:tcPr>
          <w:p w14:paraId="49AD116A" w14:textId="77777777" w:rsidR="00D22A57" w:rsidRPr="00373D44" w:rsidRDefault="00D22A57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Hvis ja sett kryss</w:t>
            </w:r>
          </w:p>
        </w:tc>
        <w:tc>
          <w:tcPr>
            <w:tcW w:w="1110" w:type="dxa"/>
            <w:shd w:val="clear" w:color="auto" w:fill="FFF2CC" w:themeFill="accent4" w:themeFillTint="33"/>
          </w:tcPr>
          <w:p w14:paraId="0F81F4E4" w14:textId="77777777" w:rsidR="00D22A57" w:rsidRPr="00373D44" w:rsidRDefault="00D22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6" w:type="dxa"/>
            <w:gridSpan w:val="4"/>
          </w:tcPr>
          <w:p w14:paraId="079C7917" w14:textId="2ABC0639" w:rsidR="00D22A57" w:rsidRPr="00373D44" w:rsidRDefault="00AC637E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 xml:space="preserve">Hvis ja, legg ved dokumentasjon med </w:t>
            </w:r>
            <w:r w:rsidR="00D713EC" w:rsidRPr="00373D44">
              <w:rPr>
                <w:sz w:val="20"/>
                <w:szCs w:val="20"/>
              </w:rPr>
              <w:t>navn</w:t>
            </w:r>
            <w:r w:rsidRPr="00373D44">
              <w:rPr>
                <w:sz w:val="20"/>
                <w:szCs w:val="20"/>
              </w:rPr>
              <w:t xml:space="preserve"> og fødselsnummer</w:t>
            </w:r>
          </w:p>
        </w:tc>
      </w:tr>
    </w:tbl>
    <w:p w14:paraId="1E479191" w14:textId="51AA5C1F" w:rsidR="00D22A57" w:rsidRPr="00373D44" w:rsidRDefault="00D944BE">
      <w:pPr>
        <w:rPr>
          <w:b/>
          <w:bCs/>
          <w:sz w:val="20"/>
          <w:szCs w:val="20"/>
        </w:rPr>
      </w:pPr>
      <w:r w:rsidRPr="00373D44">
        <w:rPr>
          <w:b/>
          <w:bCs/>
          <w:sz w:val="20"/>
          <w:szCs w:val="20"/>
        </w:rPr>
        <w:tab/>
      </w:r>
      <w:r w:rsidRPr="00373D44">
        <w:rPr>
          <w:b/>
          <w:bCs/>
          <w:sz w:val="20"/>
          <w:szCs w:val="20"/>
        </w:rPr>
        <w:tab/>
      </w:r>
      <w:r w:rsidR="00D22A57" w:rsidRPr="00373D44">
        <w:rPr>
          <w:b/>
          <w:bCs/>
          <w:sz w:val="20"/>
          <w:szCs w:val="20"/>
        </w:rPr>
        <w:t>Følgende dokumentasjon må vedlegges</w:t>
      </w:r>
      <w:r w:rsidR="008A15C4" w:rsidRPr="00373D44">
        <w:rPr>
          <w:b/>
          <w:bCs/>
          <w:sz w:val="20"/>
          <w:szCs w:val="20"/>
        </w:rPr>
        <w:t xml:space="preserve"> i tillegg til utfyllende begrunnelse for søknaden</w:t>
      </w:r>
    </w:p>
    <w:tbl>
      <w:tblPr>
        <w:tblStyle w:val="Tabellrutenett"/>
        <w:tblW w:w="9166" w:type="dxa"/>
        <w:tblLook w:val="04A0" w:firstRow="1" w:lastRow="0" w:firstColumn="1" w:lastColumn="0" w:noHBand="0" w:noVBand="1"/>
      </w:tblPr>
      <w:tblGrid>
        <w:gridCol w:w="3743"/>
        <w:gridCol w:w="843"/>
        <w:gridCol w:w="654"/>
        <w:gridCol w:w="3926"/>
      </w:tblGrid>
      <w:tr w:rsidR="00AC637E" w:rsidRPr="00373D44" w14:paraId="5A74DA69" w14:textId="77777777" w:rsidTr="00AC637E">
        <w:tc>
          <w:tcPr>
            <w:tcW w:w="3743" w:type="dxa"/>
          </w:tcPr>
          <w:p w14:paraId="3AA82E2F" w14:textId="4A90B99D" w:rsidR="00AC637E" w:rsidRPr="00373D44" w:rsidRDefault="00AC637E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Kopi av siste års ligning</w:t>
            </w:r>
            <w:r w:rsidR="00C201C1" w:rsidRPr="00373D44">
              <w:rPr>
                <w:sz w:val="20"/>
                <w:szCs w:val="20"/>
              </w:rPr>
              <w:t xml:space="preserve"> (selvangivelse)</w:t>
            </w:r>
          </w:p>
        </w:tc>
        <w:tc>
          <w:tcPr>
            <w:tcW w:w="843" w:type="dxa"/>
          </w:tcPr>
          <w:p w14:paraId="610097FD" w14:textId="77777777" w:rsidR="00AC637E" w:rsidRPr="00373D44" w:rsidRDefault="00AC637E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vedlagt</w:t>
            </w:r>
          </w:p>
        </w:tc>
        <w:tc>
          <w:tcPr>
            <w:tcW w:w="654" w:type="dxa"/>
            <w:shd w:val="clear" w:color="auto" w:fill="FFF2CC" w:themeFill="accent4" w:themeFillTint="33"/>
          </w:tcPr>
          <w:p w14:paraId="6ED3B9B9" w14:textId="77777777" w:rsidR="00AC637E" w:rsidRPr="00373D44" w:rsidRDefault="00AC63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6" w:type="dxa"/>
            <w:vMerge w:val="restart"/>
            <w:shd w:val="clear" w:color="auto" w:fill="F2F2F2" w:themeFill="background1" w:themeFillShade="F2"/>
          </w:tcPr>
          <w:p w14:paraId="4B88CEDD" w14:textId="77777777" w:rsidR="00AC637E" w:rsidRPr="00373D44" w:rsidRDefault="00AC637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C637E" w:rsidRPr="00373D44" w14:paraId="7E212548" w14:textId="77777777" w:rsidTr="00AC637E">
        <w:tc>
          <w:tcPr>
            <w:tcW w:w="3743" w:type="dxa"/>
          </w:tcPr>
          <w:p w14:paraId="4FEBDE16" w14:textId="77777777" w:rsidR="00AC637E" w:rsidRPr="00373D44" w:rsidRDefault="00AC637E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Kopi av godkjent legitimasjon</w:t>
            </w:r>
          </w:p>
        </w:tc>
        <w:tc>
          <w:tcPr>
            <w:tcW w:w="843" w:type="dxa"/>
          </w:tcPr>
          <w:p w14:paraId="26B3DA12" w14:textId="77777777" w:rsidR="00AC637E" w:rsidRPr="00373D44" w:rsidRDefault="00AC637E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vedlagt</w:t>
            </w:r>
          </w:p>
        </w:tc>
        <w:tc>
          <w:tcPr>
            <w:tcW w:w="654" w:type="dxa"/>
            <w:shd w:val="clear" w:color="auto" w:fill="FFF2CC" w:themeFill="accent4" w:themeFillTint="33"/>
          </w:tcPr>
          <w:p w14:paraId="5CC1A37A" w14:textId="77777777" w:rsidR="00AC637E" w:rsidRPr="00373D44" w:rsidRDefault="00AC63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6" w:type="dxa"/>
            <w:vMerge/>
            <w:shd w:val="clear" w:color="auto" w:fill="F2F2F2" w:themeFill="background1" w:themeFillShade="F2"/>
          </w:tcPr>
          <w:p w14:paraId="0BA96F57" w14:textId="77777777" w:rsidR="00AC637E" w:rsidRPr="00373D44" w:rsidRDefault="00AC637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C637E" w:rsidRPr="00373D44" w14:paraId="39658B2C" w14:textId="77777777" w:rsidTr="00AC637E">
        <w:tc>
          <w:tcPr>
            <w:tcW w:w="3743" w:type="dxa"/>
          </w:tcPr>
          <w:p w14:paraId="58A042B3" w14:textId="77777777" w:rsidR="00AC637E" w:rsidRPr="00373D44" w:rsidRDefault="00AC637E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Hvis forsørgerbyrde, godkjent legitimasjon</w:t>
            </w:r>
          </w:p>
        </w:tc>
        <w:tc>
          <w:tcPr>
            <w:tcW w:w="843" w:type="dxa"/>
          </w:tcPr>
          <w:p w14:paraId="172BBD7F" w14:textId="77777777" w:rsidR="00AC637E" w:rsidRPr="00373D44" w:rsidRDefault="00AC637E">
            <w:pPr>
              <w:rPr>
                <w:sz w:val="20"/>
                <w:szCs w:val="20"/>
              </w:rPr>
            </w:pPr>
            <w:r w:rsidRPr="00373D44">
              <w:rPr>
                <w:sz w:val="20"/>
                <w:szCs w:val="20"/>
              </w:rPr>
              <w:t>Vedlagt</w:t>
            </w:r>
          </w:p>
        </w:tc>
        <w:tc>
          <w:tcPr>
            <w:tcW w:w="654" w:type="dxa"/>
            <w:shd w:val="clear" w:color="auto" w:fill="FFF2CC" w:themeFill="accent4" w:themeFillTint="33"/>
          </w:tcPr>
          <w:p w14:paraId="04117D45" w14:textId="77777777" w:rsidR="00AC637E" w:rsidRPr="00373D44" w:rsidRDefault="00AC63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6" w:type="dxa"/>
            <w:vMerge/>
            <w:shd w:val="clear" w:color="auto" w:fill="F2F2F2" w:themeFill="background1" w:themeFillShade="F2"/>
          </w:tcPr>
          <w:p w14:paraId="2DFF6229" w14:textId="77777777" w:rsidR="00AC637E" w:rsidRPr="00373D44" w:rsidRDefault="00AC637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B9506E6" w14:textId="77777777" w:rsidR="008D4F4F" w:rsidRPr="00373D44" w:rsidRDefault="008D4F4F">
      <w:pPr>
        <w:rPr>
          <w:sz w:val="20"/>
          <w:szCs w:val="20"/>
        </w:rPr>
      </w:pPr>
    </w:p>
    <w:p w14:paraId="42815E65" w14:textId="7C34F645" w:rsidR="00AC637E" w:rsidRPr="0043454A" w:rsidRDefault="00AC637E">
      <w:pPr>
        <w:rPr>
          <w:rFonts w:ascii="Arial" w:hAnsi="Arial" w:cs="Arial"/>
          <w:sz w:val="20"/>
          <w:szCs w:val="20"/>
        </w:rPr>
      </w:pPr>
      <w:r w:rsidRPr="0043454A">
        <w:rPr>
          <w:rFonts w:ascii="Arial" w:hAnsi="Arial" w:cs="Arial"/>
          <w:sz w:val="20"/>
          <w:szCs w:val="20"/>
        </w:rPr>
        <w:t>Jeg bekrefter med dette at alle opplysninger er gitt så fullstendig som mulig og samtykker i at Sjømannshjelpen kan behandle innsendte opplysninger iht. personvernerklæringen for Stiftelsen Sjømannshjelpen, som i sin helhet kan leses på vår hjemmeside.</w:t>
      </w:r>
    </w:p>
    <w:p w14:paraId="760BDC47" w14:textId="77777777" w:rsidR="0043454A" w:rsidRDefault="0043454A">
      <w:pPr>
        <w:rPr>
          <w:b/>
          <w:bCs/>
          <w:sz w:val="20"/>
          <w:szCs w:val="20"/>
        </w:rPr>
      </w:pPr>
    </w:p>
    <w:p w14:paraId="515275BF" w14:textId="4306C6F7" w:rsidR="00AC637E" w:rsidRPr="00373D44" w:rsidRDefault="00AC637E">
      <w:pPr>
        <w:rPr>
          <w:b/>
          <w:bCs/>
          <w:sz w:val="20"/>
          <w:szCs w:val="20"/>
        </w:rPr>
      </w:pPr>
      <w:r w:rsidRPr="00373D44">
        <w:rPr>
          <w:b/>
          <w:bCs/>
          <w:sz w:val="20"/>
          <w:szCs w:val="20"/>
        </w:rPr>
        <w:t>Sted:</w:t>
      </w:r>
      <w:r w:rsidRPr="00373D44">
        <w:rPr>
          <w:b/>
          <w:bCs/>
          <w:sz w:val="20"/>
          <w:szCs w:val="20"/>
        </w:rPr>
        <w:tab/>
      </w:r>
      <w:r w:rsidRPr="00373D44">
        <w:rPr>
          <w:b/>
          <w:bCs/>
          <w:sz w:val="20"/>
          <w:szCs w:val="20"/>
        </w:rPr>
        <w:tab/>
      </w:r>
      <w:r w:rsidRPr="00373D44">
        <w:rPr>
          <w:b/>
          <w:bCs/>
          <w:sz w:val="20"/>
          <w:szCs w:val="20"/>
        </w:rPr>
        <w:tab/>
      </w:r>
      <w:r w:rsidRPr="00373D44">
        <w:rPr>
          <w:b/>
          <w:bCs/>
          <w:sz w:val="20"/>
          <w:szCs w:val="20"/>
        </w:rPr>
        <w:tab/>
      </w:r>
      <w:r w:rsidRPr="00373D44">
        <w:rPr>
          <w:b/>
          <w:bCs/>
          <w:sz w:val="20"/>
          <w:szCs w:val="20"/>
        </w:rPr>
        <w:tab/>
      </w:r>
      <w:r w:rsidRPr="00373D44">
        <w:rPr>
          <w:b/>
          <w:bCs/>
          <w:sz w:val="20"/>
          <w:szCs w:val="20"/>
        </w:rPr>
        <w:tab/>
        <w:t>Dato:</w:t>
      </w:r>
    </w:p>
    <w:p w14:paraId="2CEC47B2" w14:textId="77777777" w:rsidR="008D4F4F" w:rsidRPr="00373D44" w:rsidRDefault="008D4F4F" w:rsidP="008D4F4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EEED59F" w14:textId="0371CEC5" w:rsidR="00AC637E" w:rsidRPr="00AC637E" w:rsidRDefault="00AC637E" w:rsidP="008D4F4F">
      <w:pPr>
        <w:jc w:val="center"/>
        <w:rPr>
          <w:sz w:val="20"/>
          <w:szCs w:val="20"/>
        </w:rPr>
      </w:pPr>
      <w:r w:rsidRPr="00373D44">
        <w:rPr>
          <w:rFonts w:ascii="Arial" w:hAnsi="Arial" w:cs="Arial"/>
          <w:b/>
          <w:bCs/>
          <w:sz w:val="20"/>
          <w:szCs w:val="20"/>
        </w:rPr>
        <w:t xml:space="preserve">Søknaden </w:t>
      </w:r>
      <w:r w:rsidR="0043454A">
        <w:rPr>
          <w:rFonts w:ascii="Arial" w:hAnsi="Arial" w:cs="Arial"/>
          <w:b/>
          <w:bCs/>
          <w:sz w:val="20"/>
          <w:szCs w:val="20"/>
        </w:rPr>
        <w:t xml:space="preserve">med vedlegg </w:t>
      </w:r>
      <w:r w:rsidRPr="00373D44">
        <w:rPr>
          <w:rFonts w:ascii="Arial" w:hAnsi="Arial" w:cs="Arial"/>
          <w:b/>
          <w:bCs/>
          <w:sz w:val="20"/>
          <w:szCs w:val="20"/>
        </w:rPr>
        <w:t>sendes til</w:t>
      </w:r>
      <w:r w:rsidR="008D4F4F" w:rsidRPr="00373D44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11" w:history="1">
        <w:r w:rsidR="008D4F4F" w:rsidRPr="00373D44">
          <w:rPr>
            <w:rStyle w:val="Hyperkobling"/>
            <w:rFonts w:ascii="Arial" w:hAnsi="Arial" w:cs="Arial"/>
            <w:b/>
            <w:bCs/>
            <w:sz w:val="20"/>
            <w:szCs w:val="20"/>
          </w:rPr>
          <w:t>post@sjomannshjelpen.no</w:t>
        </w:r>
      </w:hyperlink>
    </w:p>
    <w:sectPr w:rsidR="00AC637E" w:rsidRPr="00AC63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9FC6" w14:textId="77777777" w:rsidR="0007770B" w:rsidRPr="00373D44" w:rsidRDefault="0007770B" w:rsidP="00206ACB">
      <w:pPr>
        <w:spacing w:after="0" w:line="240" w:lineRule="auto"/>
      </w:pPr>
      <w:r w:rsidRPr="00373D44">
        <w:separator/>
      </w:r>
    </w:p>
  </w:endnote>
  <w:endnote w:type="continuationSeparator" w:id="0">
    <w:p w14:paraId="3BC0B660" w14:textId="77777777" w:rsidR="0007770B" w:rsidRPr="00373D44" w:rsidRDefault="0007770B" w:rsidP="00206ACB">
      <w:pPr>
        <w:spacing w:after="0" w:line="240" w:lineRule="auto"/>
      </w:pPr>
      <w:r w:rsidRPr="00373D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7EC8" w14:textId="77777777" w:rsidR="0027538A" w:rsidRPr="00373D44" w:rsidRDefault="0027538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C209" w14:textId="77777777" w:rsidR="0027538A" w:rsidRPr="00373D44" w:rsidRDefault="0027538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C176" w14:textId="77777777" w:rsidR="0027538A" w:rsidRPr="00373D44" w:rsidRDefault="0027538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E1E9" w14:textId="77777777" w:rsidR="0007770B" w:rsidRPr="00373D44" w:rsidRDefault="0007770B" w:rsidP="00206ACB">
      <w:pPr>
        <w:spacing w:after="0" w:line="240" w:lineRule="auto"/>
      </w:pPr>
      <w:r w:rsidRPr="00373D44">
        <w:separator/>
      </w:r>
    </w:p>
  </w:footnote>
  <w:footnote w:type="continuationSeparator" w:id="0">
    <w:p w14:paraId="149845CA" w14:textId="77777777" w:rsidR="0007770B" w:rsidRPr="00373D44" w:rsidRDefault="0007770B" w:rsidP="00206ACB">
      <w:pPr>
        <w:spacing w:after="0" w:line="240" w:lineRule="auto"/>
      </w:pPr>
      <w:r w:rsidRPr="00373D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4798" w14:textId="77777777" w:rsidR="0027538A" w:rsidRPr="00373D44" w:rsidRDefault="0027538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7144" w14:textId="0EFFB2E6" w:rsidR="00412B0D" w:rsidRPr="00373D44" w:rsidRDefault="00412B0D">
    <w:pPr>
      <w:pStyle w:val="Topptekst"/>
      <w:rPr>
        <w:rFonts w:ascii="Arial" w:hAnsi="Arial" w:cs="Arial"/>
        <w:sz w:val="24"/>
        <w:szCs w:val="24"/>
      </w:rPr>
    </w:pPr>
    <w:r w:rsidRPr="00373D44">
      <w:rPr>
        <w:rFonts w:ascii="Calibri" w:eastAsia="Calibri" w:hAnsi="Calibri" w:cs="Times New Roman"/>
        <w:color w:val="4472C4"/>
      </w:rPr>
      <w:drawing>
        <wp:inline distT="0" distB="0" distL="0" distR="0" wp14:anchorId="6C509A85" wp14:editId="6B44CA1D">
          <wp:extent cx="1847850" cy="361950"/>
          <wp:effectExtent l="0" t="0" r="0" b="0"/>
          <wp:docPr id="1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73D44">
      <w:t xml:space="preserve">                </w:t>
    </w:r>
    <w:r w:rsidRPr="00373D44">
      <w:rPr>
        <w:rFonts w:ascii="Arial" w:hAnsi="Arial" w:cs="Arial"/>
        <w:b/>
        <w:bCs/>
        <w:sz w:val="24"/>
        <w:szCs w:val="24"/>
      </w:rPr>
      <w:t>SØKNAD OM MIDLERTIDIG STØNAD</w:t>
    </w:r>
    <w:r w:rsidR="00FD2808" w:rsidRPr="00373D44">
      <w:rPr>
        <w:rFonts w:ascii="Arial" w:hAnsi="Arial" w:cs="Arial"/>
        <w:sz w:val="24"/>
        <w:szCs w:val="24"/>
      </w:rPr>
      <w:t xml:space="preserve"> </w:t>
    </w:r>
    <w:r w:rsidR="0039073B" w:rsidRPr="00373D44">
      <w:rPr>
        <w:rFonts w:ascii="Arial" w:hAnsi="Arial" w:cs="Arial"/>
        <w:sz w:val="24"/>
        <w:szCs w:val="24"/>
      </w:rPr>
      <w:t xml:space="preserve">        </w:t>
    </w:r>
    <w:r w:rsidR="00FD2808" w:rsidRPr="00373D44">
      <w:rPr>
        <w:rFonts w:ascii="Arial" w:hAnsi="Arial" w:cs="Arial"/>
        <w:sz w:val="24"/>
        <w:szCs w:val="24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A6D1" w14:textId="77777777" w:rsidR="0027538A" w:rsidRPr="00373D44" w:rsidRDefault="0027538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13D2"/>
    <w:multiLevelType w:val="hybridMultilevel"/>
    <w:tmpl w:val="11E4AC3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5150D"/>
    <w:multiLevelType w:val="hybridMultilevel"/>
    <w:tmpl w:val="8A0A0C5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68817">
    <w:abstractNumId w:val="0"/>
  </w:num>
  <w:num w:numId="2" w16cid:durableId="27526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BE"/>
    <w:rsid w:val="0007770B"/>
    <w:rsid w:val="000B0D28"/>
    <w:rsid w:val="00105763"/>
    <w:rsid w:val="001760DE"/>
    <w:rsid w:val="001817E5"/>
    <w:rsid w:val="001B4807"/>
    <w:rsid w:val="00206ACB"/>
    <w:rsid w:val="0022353B"/>
    <w:rsid w:val="00233318"/>
    <w:rsid w:val="00264FCB"/>
    <w:rsid w:val="0027538A"/>
    <w:rsid w:val="002C74EA"/>
    <w:rsid w:val="00373D44"/>
    <w:rsid w:val="0039073B"/>
    <w:rsid w:val="003B16FE"/>
    <w:rsid w:val="00412B0D"/>
    <w:rsid w:val="0043454A"/>
    <w:rsid w:val="004A4A5D"/>
    <w:rsid w:val="004C5382"/>
    <w:rsid w:val="00593D86"/>
    <w:rsid w:val="005C04FD"/>
    <w:rsid w:val="00697077"/>
    <w:rsid w:val="006B5B4C"/>
    <w:rsid w:val="00714E89"/>
    <w:rsid w:val="00740796"/>
    <w:rsid w:val="007921F8"/>
    <w:rsid w:val="007C3350"/>
    <w:rsid w:val="0085386B"/>
    <w:rsid w:val="008A15C4"/>
    <w:rsid w:val="008D4F4F"/>
    <w:rsid w:val="008E7CD3"/>
    <w:rsid w:val="00917066"/>
    <w:rsid w:val="009B6532"/>
    <w:rsid w:val="009D1F4A"/>
    <w:rsid w:val="00A7187E"/>
    <w:rsid w:val="00A84138"/>
    <w:rsid w:val="00AB15E1"/>
    <w:rsid w:val="00AC637E"/>
    <w:rsid w:val="00C10835"/>
    <w:rsid w:val="00C201C1"/>
    <w:rsid w:val="00C63A35"/>
    <w:rsid w:val="00C77E2E"/>
    <w:rsid w:val="00D22A57"/>
    <w:rsid w:val="00D713EC"/>
    <w:rsid w:val="00D8667A"/>
    <w:rsid w:val="00D944BE"/>
    <w:rsid w:val="00DA63A9"/>
    <w:rsid w:val="00DD53E4"/>
    <w:rsid w:val="00ED1C9C"/>
    <w:rsid w:val="00FD2808"/>
    <w:rsid w:val="00FD79A8"/>
    <w:rsid w:val="2040DACF"/>
    <w:rsid w:val="42B8CD73"/>
    <w:rsid w:val="720CC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A278"/>
  <w15:chartTrackingRefBased/>
  <w15:docId w15:val="{B60875D1-92B8-4E98-B54E-A47A2A2D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9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C637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C637E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06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06ACB"/>
  </w:style>
  <w:style w:type="paragraph" w:styleId="Bunntekst">
    <w:name w:val="footer"/>
    <w:basedOn w:val="Normal"/>
    <w:link w:val="BunntekstTegn"/>
    <w:uiPriority w:val="99"/>
    <w:unhideWhenUsed/>
    <w:rsid w:val="00206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06ACB"/>
  </w:style>
  <w:style w:type="character" w:styleId="Plassholdertekst">
    <w:name w:val="Placeholder Text"/>
    <w:basedOn w:val="Standardskriftforavsnitt"/>
    <w:uiPriority w:val="99"/>
    <w:semiHidden/>
    <w:rsid w:val="00206ACB"/>
    <w:rPr>
      <w:color w:val="808080"/>
    </w:rPr>
  </w:style>
  <w:style w:type="paragraph" w:styleId="Listeavsnitt">
    <w:name w:val="List Paragraph"/>
    <w:basedOn w:val="Normal"/>
    <w:uiPriority w:val="34"/>
    <w:qFormat/>
    <w:rsid w:val="00412B0D"/>
    <w:pPr>
      <w:spacing w:line="278" w:lineRule="auto"/>
      <w:ind w:left="720"/>
      <w:contextualSpacing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sjomannshjelpen.n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nav.no/grunnbelope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CF64.ED5462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A4E3F2B9D3548AAC1F35694B9126B" ma:contentTypeVersion="3" ma:contentTypeDescription="Opprett et nytt dokument." ma:contentTypeScope="" ma:versionID="bec482db2fca4b2a826d2eca0c88ab5b">
  <xsd:schema xmlns:xsd="http://www.w3.org/2001/XMLSchema" xmlns:xs="http://www.w3.org/2001/XMLSchema" xmlns:p="http://schemas.microsoft.com/office/2006/metadata/properties" xmlns:ns2="7c0413e9-1e19-454f-9d34-91eb18baf18a" targetNamespace="http://schemas.microsoft.com/office/2006/metadata/properties" ma:root="true" ma:fieldsID="59f13f36e66f482df633dad8b5a13a18" ns2:_="">
    <xsd:import namespace="7c0413e9-1e19-454f-9d34-91eb18baf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413e9-1e19-454f-9d34-91eb18baf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4C4F47-5805-41C9-ABCB-418B07E9A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F1F43-7FF4-484E-808F-CF51B00BF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413e9-1e19-454f-9d34-91eb18baf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E4277-42A6-435A-BA29-375A665407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1619</Characters>
  <Application>Microsoft Office Word</Application>
  <DocSecurity>0</DocSecurity>
  <Lines>90</Lines>
  <Paragraphs>40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3 .2023</dc:title>
  <dc:subject/>
  <dc:creator>Ove Randolf Nielsen</dc:creator>
  <cp:keywords/>
  <dc:description/>
  <cp:lastModifiedBy>Odd Rune Malterud</cp:lastModifiedBy>
  <cp:revision>28</cp:revision>
  <cp:lastPrinted>2023-11-19T17:39:00Z</cp:lastPrinted>
  <dcterms:created xsi:type="dcterms:W3CDTF">2026-05-11T10:14:00Z</dcterms:created>
  <dcterms:modified xsi:type="dcterms:W3CDTF">2026-05-20T13:33:00Z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0x010100759A4E3F2B9D3548AAC1F35694B9126B</vt:lpwstr>
  </property>
</Properties>
</file>